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1392" w14:textId="00276933" w:rsidR="00D312D0" w:rsidRDefault="000D3066">
      <w:r>
        <w:rPr>
          <w:noProof/>
        </w:rPr>
        <w:drawing>
          <wp:inline distT="0" distB="0" distL="0" distR="0" wp14:anchorId="3F7B743D" wp14:editId="1CDEDF86">
            <wp:extent cx="6772275" cy="9563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7C68" w14:textId="4C02C0B4" w:rsidR="00D46745" w:rsidRDefault="00D46745">
      <w:r>
        <w:lastRenderedPageBreak/>
        <w:t>1.- Chándal.</w:t>
      </w:r>
    </w:p>
    <w:p w14:paraId="20A7A01F" w14:textId="31058FBC" w:rsidR="00D46745" w:rsidRDefault="00D46745">
      <w:r>
        <w:t>2.- Bañador.</w:t>
      </w:r>
    </w:p>
    <w:p w14:paraId="3D67F0AB" w14:textId="45F6198F" w:rsidR="00D46745" w:rsidRDefault="00D46745">
      <w:r>
        <w:t>3.- Reloj.</w:t>
      </w:r>
    </w:p>
    <w:p w14:paraId="0D3F566C" w14:textId="4213C2FC" w:rsidR="00D46745" w:rsidRDefault="00D46745">
      <w:r>
        <w:t>4.- Pulsera.</w:t>
      </w:r>
    </w:p>
    <w:p w14:paraId="0B2C06E8" w14:textId="769C5365" w:rsidR="00D46745" w:rsidRDefault="00D46745">
      <w:r>
        <w:t>5.- Cartera.</w:t>
      </w:r>
    </w:p>
    <w:p w14:paraId="663833A3" w14:textId="4673E68A" w:rsidR="00D46745" w:rsidRDefault="00D46745">
      <w:r>
        <w:t>6.- Bolsillo.</w:t>
      </w:r>
    </w:p>
    <w:p w14:paraId="67601632" w14:textId="44E9B49F" w:rsidR="00D46745" w:rsidRDefault="00D46745">
      <w:r>
        <w:t>7.- Cinturón.</w:t>
      </w:r>
    </w:p>
    <w:p w14:paraId="54C31EA3" w14:textId="68CBEF7D" w:rsidR="00D46745" w:rsidRDefault="00D46745">
      <w:r>
        <w:t>8.-Paraguas.</w:t>
      </w:r>
    </w:p>
    <w:p w14:paraId="1163F593" w14:textId="7C1E0AF7" w:rsidR="00D46745" w:rsidRDefault="00D46745">
      <w:r>
        <w:t>9.- Guantes.</w:t>
      </w:r>
    </w:p>
    <w:p w14:paraId="27979AC5" w14:textId="4D725583" w:rsidR="00D46745" w:rsidRDefault="00D46745">
      <w:r>
        <w:t>10.- Etiqueta.</w:t>
      </w:r>
      <w:bookmarkStart w:id="0" w:name="_GoBack"/>
      <w:bookmarkEnd w:id="0"/>
    </w:p>
    <w:p w14:paraId="5D139209" w14:textId="77777777" w:rsidR="00D46745" w:rsidRDefault="00D46745"/>
    <w:sectPr w:rsidR="00D46745" w:rsidSect="000D306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66"/>
    <w:rsid w:val="000D3066"/>
    <w:rsid w:val="00587A91"/>
    <w:rsid w:val="00D312D0"/>
    <w:rsid w:val="00D4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A818"/>
  <w15:chartTrackingRefBased/>
  <w15:docId w15:val="{91F29232-0159-45C0-A261-3C55E1E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Garcia</dc:creator>
  <cp:keywords/>
  <dc:description/>
  <cp:lastModifiedBy>Cristina Garcia</cp:lastModifiedBy>
  <cp:revision>2</cp:revision>
  <dcterms:created xsi:type="dcterms:W3CDTF">2020-03-30T16:39:00Z</dcterms:created>
  <dcterms:modified xsi:type="dcterms:W3CDTF">2020-03-30T16:39:00Z</dcterms:modified>
</cp:coreProperties>
</file>